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人民政府关于申请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鹤岗市鹤嵩矿业有限公司改扩建工程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社会稳定风险评估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报告备案的函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委政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法委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按照市政府2020年9月27日下午15时陈苏副市长召开的煤矿整合推进专项协调会议精神；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依据黑龙江省煤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炭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行业淘汰落后产能化解过剩产能专项整治工作领导小组办公室《关于全省167处煤矿进入规划升级改造核准程序名单的批复》(黑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煤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整治办发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7号)文件，我区初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步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核准了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鹤嵩矿业有限公司改扩建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30万吨/年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，为了更好地推进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鹤嵩矿业有限公司改扩建工程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的进展，根据《国家发改委重大固定资产投资项目社会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定评估暂行办法》(发改投资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〔2012〕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2492号)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以及《鹤岗市重大决策社会稳定风险评估实施细则（试行）》（鹤办发〔2012〕21号）文件的要求，鹤岗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鹤嵩矿业有限公司于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初委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托黑龙江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龙煤矿业工程设计研究院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有限公司对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鹤嵩矿业有限公司改扩建工程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进行了社会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定风险评估，现在评估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报告已完成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，评定等级为低风险，我区依据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相关规定对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鹤嵩矿业有限公司改扩建工程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定风险评估报告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予以核定，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同意该《评估报告》内容及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结论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特此申请备案。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280" w:firstLineChars="1650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东山区人民政府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280" w:firstLineChars="16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9B91A8C-57E7-4DA7-9E39-E4EB415F3C2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0F6AB38-7B32-4CC1-B32D-A3828C63BE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051"/>
    <w:rsid w:val="000132AA"/>
    <w:rsid w:val="00014E3C"/>
    <w:rsid w:val="000678C7"/>
    <w:rsid w:val="000B0DBF"/>
    <w:rsid w:val="000E0ED1"/>
    <w:rsid w:val="000E4AE5"/>
    <w:rsid w:val="000F0093"/>
    <w:rsid w:val="00144FFF"/>
    <w:rsid w:val="00152952"/>
    <w:rsid w:val="0017595C"/>
    <w:rsid w:val="001A4FBE"/>
    <w:rsid w:val="001D56DB"/>
    <w:rsid w:val="00226CD3"/>
    <w:rsid w:val="00233BBC"/>
    <w:rsid w:val="00235C8E"/>
    <w:rsid w:val="00246DE2"/>
    <w:rsid w:val="00250613"/>
    <w:rsid w:val="002951F6"/>
    <w:rsid w:val="002A2144"/>
    <w:rsid w:val="002E0349"/>
    <w:rsid w:val="00311EFB"/>
    <w:rsid w:val="00317A2D"/>
    <w:rsid w:val="00343563"/>
    <w:rsid w:val="0036747A"/>
    <w:rsid w:val="003901F9"/>
    <w:rsid w:val="003C61F2"/>
    <w:rsid w:val="003F5A81"/>
    <w:rsid w:val="0046524A"/>
    <w:rsid w:val="00467051"/>
    <w:rsid w:val="004815A4"/>
    <w:rsid w:val="00482E80"/>
    <w:rsid w:val="004970C9"/>
    <w:rsid w:val="004B2F51"/>
    <w:rsid w:val="004D0ADA"/>
    <w:rsid w:val="004F752E"/>
    <w:rsid w:val="00503940"/>
    <w:rsid w:val="00513F20"/>
    <w:rsid w:val="00525127"/>
    <w:rsid w:val="005316A6"/>
    <w:rsid w:val="0055090B"/>
    <w:rsid w:val="00556672"/>
    <w:rsid w:val="00582DC3"/>
    <w:rsid w:val="005916C9"/>
    <w:rsid w:val="00596940"/>
    <w:rsid w:val="005A78E6"/>
    <w:rsid w:val="005C1771"/>
    <w:rsid w:val="005F0FAE"/>
    <w:rsid w:val="00627500"/>
    <w:rsid w:val="00686C10"/>
    <w:rsid w:val="006E09AC"/>
    <w:rsid w:val="006F7448"/>
    <w:rsid w:val="00725F58"/>
    <w:rsid w:val="00746626"/>
    <w:rsid w:val="00750FA7"/>
    <w:rsid w:val="00761474"/>
    <w:rsid w:val="0076735B"/>
    <w:rsid w:val="007724BB"/>
    <w:rsid w:val="00783072"/>
    <w:rsid w:val="00792580"/>
    <w:rsid w:val="007C50D9"/>
    <w:rsid w:val="007D5ACB"/>
    <w:rsid w:val="00810B41"/>
    <w:rsid w:val="008A4A1E"/>
    <w:rsid w:val="008F79FE"/>
    <w:rsid w:val="00902645"/>
    <w:rsid w:val="00906236"/>
    <w:rsid w:val="00944120"/>
    <w:rsid w:val="0097658F"/>
    <w:rsid w:val="009C4207"/>
    <w:rsid w:val="009F4324"/>
    <w:rsid w:val="00A03CBA"/>
    <w:rsid w:val="00A05687"/>
    <w:rsid w:val="00A1271D"/>
    <w:rsid w:val="00A27DE6"/>
    <w:rsid w:val="00A728FA"/>
    <w:rsid w:val="00A72C14"/>
    <w:rsid w:val="00AA13BA"/>
    <w:rsid w:val="00AA52C5"/>
    <w:rsid w:val="00AF35B1"/>
    <w:rsid w:val="00B15448"/>
    <w:rsid w:val="00B15911"/>
    <w:rsid w:val="00B30ABA"/>
    <w:rsid w:val="00B50F8E"/>
    <w:rsid w:val="00B531D6"/>
    <w:rsid w:val="00B574A5"/>
    <w:rsid w:val="00B85E59"/>
    <w:rsid w:val="00BA44AA"/>
    <w:rsid w:val="00BB40C7"/>
    <w:rsid w:val="00BC0E0D"/>
    <w:rsid w:val="00C12F9D"/>
    <w:rsid w:val="00C214AD"/>
    <w:rsid w:val="00C254A2"/>
    <w:rsid w:val="00C5317F"/>
    <w:rsid w:val="00D20D9D"/>
    <w:rsid w:val="00D50A8D"/>
    <w:rsid w:val="00D56993"/>
    <w:rsid w:val="00D61E92"/>
    <w:rsid w:val="00D70936"/>
    <w:rsid w:val="00D7110A"/>
    <w:rsid w:val="00DC2D21"/>
    <w:rsid w:val="00DF16BF"/>
    <w:rsid w:val="00DF176C"/>
    <w:rsid w:val="00E009A6"/>
    <w:rsid w:val="00E00B1B"/>
    <w:rsid w:val="00E04778"/>
    <w:rsid w:val="00E07665"/>
    <w:rsid w:val="00E20347"/>
    <w:rsid w:val="00E222A9"/>
    <w:rsid w:val="00E23B1F"/>
    <w:rsid w:val="00E457B1"/>
    <w:rsid w:val="00E5539D"/>
    <w:rsid w:val="00E61CE2"/>
    <w:rsid w:val="00E800DA"/>
    <w:rsid w:val="00EE5572"/>
    <w:rsid w:val="00EF454B"/>
    <w:rsid w:val="00EF5045"/>
    <w:rsid w:val="00F31457"/>
    <w:rsid w:val="00F629A0"/>
    <w:rsid w:val="00F7419D"/>
    <w:rsid w:val="00FA1AC5"/>
    <w:rsid w:val="00FD2928"/>
    <w:rsid w:val="00FE5402"/>
    <w:rsid w:val="00FE73A6"/>
    <w:rsid w:val="04E83513"/>
    <w:rsid w:val="061F50AE"/>
    <w:rsid w:val="065A167A"/>
    <w:rsid w:val="06755267"/>
    <w:rsid w:val="083F72E8"/>
    <w:rsid w:val="086742CA"/>
    <w:rsid w:val="09311BEA"/>
    <w:rsid w:val="0B5A78F6"/>
    <w:rsid w:val="0CA6035A"/>
    <w:rsid w:val="0F7420BC"/>
    <w:rsid w:val="103A065E"/>
    <w:rsid w:val="125E3FE2"/>
    <w:rsid w:val="19836E3F"/>
    <w:rsid w:val="1AA10EB2"/>
    <w:rsid w:val="1B912316"/>
    <w:rsid w:val="1E0E3F2B"/>
    <w:rsid w:val="1E2462C4"/>
    <w:rsid w:val="1E2B212D"/>
    <w:rsid w:val="1E442EBE"/>
    <w:rsid w:val="20872B74"/>
    <w:rsid w:val="21D052B4"/>
    <w:rsid w:val="23527CD7"/>
    <w:rsid w:val="25272281"/>
    <w:rsid w:val="2583497A"/>
    <w:rsid w:val="28535F86"/>
    <w:rsid w:val="2B2E4506"/>
    <w:rsid w:val="2E9B0E94"/>
    <w:rsid w:val="322770AA"/>
    <w:rsid w:val="324134BC"/>
    <w:rsid w:val="34243B7C"/>
    <w:rsid w:val="37975D9B"/>
    <w:rsid w:val="388F4401"/>
    <w:rsid w:val="3BBA0AFC"/>
    <w:rsid w:val="3C352D9B"/>
    <w:rsid w:val="3DBA1E07"/>
    <w:rsid w:val="3F44708C"/>
    <w:rsid w:val="409379E1"/>
    <w:rsid w:val="42CF4325"/>
    <w:rsid w:val="46535488"/>
    <w:rsid w:val="465F5901"/>
    <w:rsid w:val="47301C55"/>
    <w:rsid w:val="47C245FC"/>
    <w:rsid w:val="4C164FDF"/>
    <w:rsid w:val="4DF0130A"/>
    <w:rsid w:val="5261750B"/>
    <w:rsid w:val="528E3588"/>
    <w:rsid w:val="52E87202"/>
    <w:rsid w:val="53F554B9"/>
    <w:rsid w:val="54A869E7"/>
    <w:rsid w:val="562C379D"/>
    <w:rsid w:val="57C42E58"/>
    <w:rsid w:val="582D6A02"/>
    <w:rsid w:val="584E4B66"/>
    <w:rsid w:val="59DF2889"/>
    <w:rsid w:val="5A743915"/>
    <w:rsid w:val="5B427245"/>
    <w:rsid w:val="5BC217FE"/>
    <w:rsid w:val="5D5A5B2C"/>
    <w:rsid w:val="5DC87764"/>
    <w:rsid w:val="5FFC78FC"/>
    <w:rsid w:val="66605023"/>
    <w:rsid w:val="70B41002"/>
    <w:rsid w:val="70FC3E89"/>
    <w:rsid w:val="72C70998"/>
    <w:rsid w:val="76F26F2A"/>
    <w:rsid w:val="774C415A"/>
    <w:rsid w:val="78676588"/>
    <w:rsid w:val="7B3D134F"/>
    <w:rsid w:val="7CCB1F2D"/>
    <w:rsid w:val="7EB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2018-07-25T23:42:00Z</dcterms:created>
  <dc:creator>微软用户</dc:creator>
  <cp:lastModifiedBy>海阔天空</cp:lastModifiedBy>
  <cp:lastPrinted>2020-10-23T06:17:00Z</cp:lastPrinted>
  <dcterms:modified xsi:type="dcterms:W3CDTF">2020-10-26T01:24:14Z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